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A264" w14:textId="3986FAAD" w:rsidR="00A946E2" w:rsidRDefault="004925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7F3D8" wp14:editId="097E0888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4175280" cy="31305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80" cy="31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E2">
        <w:rPr>
          <w:noProof/>
        </w:rPr>
        <w:drawing>
          <wp:anchor distT="0" distB="0" distL="114300" distR="114300" simplePos="0" relativeHeight="251659264" behindDoc="1" locked="0" layoutInCell="1" allowOverlap="1" wp14:anchorId="1A97C62D" wp14:editId="05011CF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175640" cy="31305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40" cy="31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AAA7F" w14:textId="3908C8FD" w:rsidR="00A946E2" w:rsidRDefault="00A946E2">
      <w:pPr>
        <w:rPr>
          <w:noProof/>
        </w:rPr>
      </w:pPr>
    </w:p>
    <w:p w14:paraId="5A6251F8" w14:textId="6598FF4C" w:rsidR="00A946E2" w:rsidRDefault="00A946E2">
      <w:pPr>
        <w:rPr>
          <w:noProof/>
        </w:rPr>
      </w:pPr>
    </w:p>
    <w:p w14:paraId="65CF1DDC" w14:textId="77777777" w:rsidR="00A946E2" w:rsidRDefault="00A946E2">
      <w:pPr>
        <w:rPr>
          <w:noProof/>
        </w:rPr>
      </w:pPr>
    </w:p>
    <w:p w14:paraId="435756F3" w14:textId="77777777" w:rsidR="00A946E2" w:rsidRDefault="00A946E2">
      <w:pPr>
        <w:rPr>
          <w:noProof/>
        </w:rPr>
      </w:pPr>
    </w:p>
    <w:p w14:paraId="523ED220" w14:textId="77777777" w:rsidR="00A946E2" w:rsidRDefault="00A946E2">
      <w:pPr>
        <w:rPr>
          <w:noProof/>
        </w:rPr>
      </w:pPr>
    </w:p>
    <w:p w14:paraId="35536C83" w14:textId="77777777" w:rsidR="00A946E2" w:rsidRDefault="00A946E2">
      <w:pPr>
        <w:rPr>
          <w:noProof/>
        </w:rPr>
      </w:pPr>
    </w:p>
    <w:p w14:paraId="4D48D818" w14:textId="77777777" w:rsidR="00A946E2" w:rsidRDefault="00A946E2">
      <w:pPr>
        <w:rPr>
          <w:noProof/>
        </w:rPr>
      </w:pPr>
    </w:p>
    <w:p w14:paraId="010FC656" w14:textId="77777777" w:rsidR="00A946E2" w:rsidRDefault="00A946E2">
      <w:pPr>
        <w:rPr>
          <w:noProof/>
        </w:rPr>
      </w:pPr>
    </w:p>
    <w:p w14:paraId="7625830C" w14:textId="77777777" w:rsidR="00A946E2" w:rsidRDefault="00A946E2">
      <w:pPr>
        <w:rPr>
          <w:noProof/>
        </w:rPr>
      </w:pPr>
    </w:p>
    <w:p w14:paraId="50D36111" w14:textId="77777777" w:rsidR="00A946E2" w:rsidRDefault="00A946E2">
      <w:pPr>
        <w:rPr>
          <w:noProof/>
        </w:rPr>
      </w:pPr>
    </w:p>
    <w:p w14:paraId="1C2144D8" w14:textId="77777777" w:rsidR="00A946E2" w:rsidRDefault="00A946E2">
      <w:pPr>
        <w:rPr>
          <w:noProof/>
        </w:rPr>
      </w:pPr>
    </w:p>
    <w:p w14:paraId="0DCFF66C" w14:textId="77777777" w:rsidR="00A946E2" w:rsidRDefault="00A946E2">
      <w:pPr>
        <w:rPr>
          <w:noProof/>
        </w:rPr>
      </w:pPr>
    </w:p>
    <w:p w14:paraId="2C5152AD" w14:textId="77777777" w:rsidR="00A946E2" w:rsidRDefault="00A946E2">
      <w:pPr>
        <w:rPr>
          <w:noProof/>
        </w:rPr>
      </w:pPr>
    </w:p>
    <w:p w14:paraId="38307938" w14:textId="7FEDBE4B" w:rsidR="00A946E2" w:rsidRDefault="00A946E2">
      <w:pPr>
        <w:rPr>
          <w:rFonts w:hint="eastAsia"/>
          <w:noProof/>
        </w:rPr>
      </w:pPr>
      <w:r>
        <w:rPr>
          <w:rFonts w:hint="eastAsia"/>
          <w:noProof/>
        </w:rPr>
        <w:t>1点でも多く得点できるように、前日から当日の注意事項を確認。</w:t>
      </w:r>
      <w:r w:rsidR="0049259A">
        <w:rPr>
          <w:rFonts w:hint="eastAsia"/>
          <w:noProof/>
        </w:rPr>
        <w:t xml:space="preserve">　　　　　　　　受験生には、合格グッズが配布されました。頑張れ！受験生</w:t>
      </w:r>
    </w:p>
    <w:p w14:paraId="34763ACE" w14:textId="46DD7078" w:rsidR="0077075E" w:rsidRDefault="00A946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88202" wp14:editId="6C682934">
            <wp:simplePos x="0" y="0"/>
            <wp:positionH relativeFrom="column">
              <wp:posOffset>4895850</wp:posOffset>
            </wp:positionH>
            <wp:positionV relativeFrom="paragraph">
              <wp:posOffset>48260</wp:posOffset>
            </wp:positionV>
            <wp:extent cx="4446905" cy="28759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DE5655" wp14:editId="2581213E">
            <wp:extent cx="4153320" cy="2877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20" cy="28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4553" w14:textId="33461563" w:rsidR="00A946E2" w:rsidRDefault="00A946E2">
      <w:pPr>
        <w:rPr>
          <w:rFonts w:hint="eastAsia"/>
        </w:rPr>
      </w:pPr>
      <w:r>
        <w:rPr>
          <w:rFonts w:hint="eastAsia"/>
          <w:noProof/>
        </w:rPr>
        <w:t>受験生へ送るメッセージ（内容は受験になるまで見れません）　　　　　　　　　　最後に受験生へのメッセージも</w:t>
      </w:r>
    </w:p>
    <w:sectPr w:rsidR="00A946E2" w:rsidSect="00A946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E2"/>
    <w:rsid w:val="0049259A"/>
    <w:rsid w:val="0077075E"/>
    <w:rsid w:val="00A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AA951"/>
  <w15:chartTrackingRefBased/>
  <w15:docId w15:val="{680B8D7D-1D2E-456B-BFAE-DEA7EB4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2023-01-14T09:04:00Z</dcterms:created>
  <dcterms:modified xsi:type="dcterms:W3CDTF">2023-01-14T09:17:00Z</dcterms:modified>
</cp:coreProperties>
</file>